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23769">
        <w:rPr>
          <w:rFonts w:ascii="Arial Narrow" w:hAnsi="Arial Narrow"/>
          <w:sz w:val="22"/>
          <w:lang w:val="de-DE"/>
        </w:rPr>
        <w:t>1</w:t>
      </w:r>
      <w:r w:rsidR="0003734E">
        <w:rPr>
          <w:rFonts w:ascii="Arial Narrow" w:hAnsi="Arial Narrow"/>
          <w:sz w:val="22"/>
          <w:lang w:val="de-DE"/>
        </w:rPr>
        <w:t>2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E5FE0">
        <w:rPr>
          <w:rFonts w:ascii="Arial Narrow" w:hAnsi="Arial Narrow"/>
          <w:noProof/>
          <w:sz w:val="22"/>
          <w:lang w:val="de-DE"/>
        </w:rPr>
        <w:t>01.07.2013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23769">
        <w:rPr>
          <w:rFonts w:ascii="Arial Narrow" w:hAnsi="Arial Narrow"/>
          <w:sz w:val="22"/>
          <w:lang w:val="de-DE"/>
        </w:rPr>
        <w:t>13:00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23769" w:rsidRDefault="00023769" w:rsidP="0002376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 -&gt; Fr, 26.7. Vorschlag Badeparadies, danach Essen, danach gemütlicher Ausklang</w:t>
      </w:r>
    </w:p>
    <w:p w:rsidR="00A374F6" w:rsidRDefault="00A374F6" w:rsidP="0002376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Projekt EDV-Vereinheitlichung</w:t>
      </w:r>
    </w:p>
    <w:p w:rsidR="00393F30" w:rsidRDefault="00393F30" w:rsidP="0002376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</w:t>
      </w:r>
      <w:r w:rsidR="00D46644">
        <w:rPr>
          <w:rFonts w:ascii="Arial Narrow" w:hAnsi="Arial Narrow"/>
          <w:sz w:val="22"/>
          <w:lang w:val="de-DE"/>
        </w:rPr>
        <w:t>eorg Usmanov als ZBV aufnehmen?</w:t>
      </w:r>
      <w:bookmarkStart w:id="0" w:name="_GoBack"/>
      <w:bookmarkEnd w:id="0"/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8A4A36" w:rsidRDefault="00023769" w:rsidP="008A4A3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GPS-Geräte -&gt; Doku</w:t>
      </w:r>
    </w:p>
    <w:p w:rsidR="008A4A36" w:rsidRPr="008A4A36" w:rsidRDefault="008A4A36" w:rsidP="008A4A3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A4A36">
        <w:rPr>
          <w:rFonts w:ascii="Arial Narrow" w:hAnsi="Arial Narrow"/>
          <w:sz w:val="22"/>
          <w:lang w:val="de-DE"/>
        </w:rPr>
        <w:t>Info Wahlen</w:t>
      </w:r>
      <w:r>
        <w:rPr>
          <w:rFonts w:ascii="Arial Narrow" w:hAnsi="Arial Narrow"/>
          <w:sz w:val="22"/>
          <w:lang w:val="de-DE"/>
        </w:rPr>
        <w:t xml:space="preserve"> VSt</w:t>
      </w:r>
    </w:p>
    <w:p w:rsidR="00393F30" w:rsidRPr="00393F30" w:rsidRDefault="00393F30" w:rsidP="00393F3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Fenster im AStA-Büro bitte schließen</w:t>
      </w:r>
    </w:p>
    <w:sectPr w:rsidR="00393F30" w:rsidRPr="00393F3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FE0" w:rsidRDefault="00CE5FE0">
      <w:pPr>
        <w:spacing w:line="20" w:lineRule="exact"/>
      </w:pPr>
    </w:p>
  </w:endnote>
  <w:endnote w:type="continuationSeparator" w:id="0">
    <w:p w:rsidR="00CE5FE0" w:rsidRDefault="00CE5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E5FE0" w:rsidRDefault="00CE5FE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FE0" w:rsidRDefault="00CE5FE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E5FE0" w:rsidRDefault="00CE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FE0" w:rsidRDefault="00CE5FE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E5FE0" w:rsidRDefault="00CE5FE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E5FE0" w:rsidRPr="00CF0EE6" w:rsidRDefault="00CE5FE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4664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CE5FE0" w:rsidRPr="00CF0EE6" w:rsidRDefault="00CE5FE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CE5FE0" w:rsidRPr="00CF0EE6" w:rsidRDefault="00CE5FE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CE5FE0" w:rsidRPr="00CF0EE6" w:rsidRDefault="00CE5FE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69"/>
    <w:rsid w:val="00010829"/>
    <w:rsid w:val="0002376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3F3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A4A36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374F6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E5FE0"/>
    <w:rsid w:val="00CF0EE6"/>
    <w:rsid w:val="00D46644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5</cp:revision>
  <cp:lastPrinted>2013-07-01T10:58:00Z</cp:lastPrinted>
  <dcterms:created xsi:type="dcterms:W3CDTF">2013-07-01T09:05:00Z</dcterms:created>
  <dcterms:modified xsi:type="dcterms:W3CDTF">2013-07-01T11:30:00Z</dcterms:modified>
</cp:coreProperties>
</file>