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3C1A4F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lang w:val="de-DE"/>
        </w:rPr>
      </w:pPr>
      <w:r>
        <w:fldChar w:fldCharType="begin"/>
      </w:r>
      <w:r w:rsidRPr="003C1A4F">
        <w:rPr>
          <w:lang w:val="de-DE"/>
        </w:rPr>
        <w:instrText>ADVANCE \Y 77.95</w:instrText>
      </w:r>
      <w:r>
        <w:fldChar w:fldCharType="separate"/>
      </w:r>
      <w:bookmarkStart w:id="0" w:name="__Fieldmark__2_580939582"/>
      <w:r>
        <w:rPr>
          <w:noProof/>
          <w:lang w:val="de-DE"/>
        </w:rPr>
        <w:drawing>
          <wp:anchor distT="0" distB="4445" distL="114300" distR="123190" simplePos="0" relativeHeight="2" behindDoc="0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fldChar w:fldCharType="end"/>
      </w:r>
      <w:bookmarkEnd w:id="0"/>
      <w:r>
        <w:rPr>
          <w:rFonts w:ascii="Univers Condensed" w:hAnsi="Univers Condensed"/>
          <w:b/>
          <w:sz w:val="45"/>
          <w:lang w:val="it-IT"/>
        </w:rPr>
        <w:t>Agenda</w:t>
      </w:r>
    </w:p>
    <w:p w:rsidR="00A54145" w:rsidRDefault="003C1A4F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0</w:t>
      </w:r>
      <w:r w:rsidR="000E2BC3">
        <w:rPr>
          <w:rFonts w:ascii="Arial Narrow" w:hAnsi="Arial Narrow"/>
          <w:sz w:val="22"/>
          <w:lang w:val="de-DE"/>
        </w:rPr>
        <w:t>5</w:t>
      </w:r>
      <w:r>
        <w:rPr>
          <w:rFonts w:ascii="Arial Narrow" w:hAnsi="Arial Narrow"/>
          <w:sz w:val="22"/>
          <w:lang w:val="de-DE"/>
        </w:rPr>
        <w:t>. Sitzung | WS16/17</w:t>
      </w:r>
    </w:p>
    <w:p w:rsidR="00A54145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 w:rsidR="00FD2DC3">
        <w:rPr>
          <w:rFonts w:ascii="Arial Narrow" w:hAnsi="Arial Narrow"/>
          <w:sz w:val="22"/>
          <w:lang w:val="de-DE"/>
        </w:rPr>
        <w:tab/>
        <w:t>Dienstag 08</w:t>
      </w:r>
      <w:r>
        <w:rPr>
          <w:rFonts w:ascii="Arial Narrow" w:hAnsi="Arial Narrow"/>
          <w:sz w:val="22"/>
          <w:lang w:val="de-DE"/>
        </w:rPr>
        <w:t>.1</w:t>
      </w:r>
      <w:r w:rsidR="00FD2DC3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.2016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13:00 Uhr</w:t>
      </w:r>
    </w:p>
    <w:p w:rsidR="00A54145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A54145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A54145" w:rsidRDefault="003C1A4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A54145" w:rsidRDefault="00A5414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B1FFA" w:rsidRDefault="00DB1FFA" w:rsidP="005642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Kennenlernen der Polizei (Lukas H.)</w:t>
      </w:r>
    </w:p>
    <w:p w:rsidR="00653150" w:rsidRDefault="00653150" w:rsidP="005642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Check letztes Protokoll</w:t>
      </w:r>
    </w:p>
    <w:p w:rsidR="00653150" w:rsidRDefault="00653150" w:rsidP="005642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Alte 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Cafete</w:t>
      </w:r>
      <w:proofErr w:type="spellEnd"/>
      <w:r>
        <w:rPr>
          <w:rFonts w:ascii="Arial Narrow" w:hAnsi="Arial Narrow"/>
          <w:sz w:val="16"/>
          <w:szCs w:val="16"/>
          <w:lang w:val="de-DE"/>
        </w:rPr>
        <w:t xml:space="preserve"> (Lukas H.)</w:t>
      </w:r>
    </w:p>
    <w:p w:rsidR="00826EE7" w:rsidRDefault="00826EE7" w:rsidP="005642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Erste-Hilfe-Kurs AStA</w:t>
      </w:r>
    </w:p>
    <w:p w:rsidR="00564282" w:rsidRDefault="00FD2DC3" w:rsidP="005642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S</w:t>
      </w:r>
      <w:r w:rsidR="00564282">
        <w:rPr>
          <w:rFonts w:ascii="Arial Narrow" w:hAnsi="Arial Narrow"/>
          <w:sz w:val="16"/>
          <w:szCs w:val="16"/>
          <w:lang w:val="de-DE"/>
        </w:rPr>
        <w:t>itzung auf Mittwoch verschieben</w:t>
      </w:r>
    </w:p>
    <w:p w:rsidR="00564282" w:rsidRPr="00564282" w:rsidRDefault="00564282" w:rsidP="00564282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Nikolausaktion</w:t>
      </w:r>
      <w:r w:rsidR="002D4E48">
        <w:rPr>
          <w:rFonts w:ascii="Arial Narrow" w:hAnsi="Arial Narrow"/>
          <w:sz w:val="16"/>
          <w:szCs w:val="16"/>
          <w:lang w:val="de-DE"/>
        </w:rPr>
        <w:t xml:space="preserve"> (</w:t>
      </w:r>
      <w:proofErr w:type="spellStart"/>
      <w:r w:rsidR="002D4E48">
        <w:rPr>
          <w:rFonts w:ascii="Arial Narrow" w:hAnsi="Arial Narrow"/>
          <w:sz w:val="16"/>
          <w:szCs w:val="16"/>
          <w:lang w:val="de-DE"/>
        </w:rPr>
        <w:t>Fleig</w:t>
      </w:r>
      <w:proofErr w:type="spellEnd"/>
      <w:r w:rsidR="002D4E48">
        <w:rPr>
          <w:rFonts w:ascii="Arial Narrow" w:hAnsi="Arial Narrow"/>
          <w:sz w:val="16"/>
          <w:szCs w:val="16"/>
          <w:lang w:val="de-DE"/>
        </w:rPr>
        <w:t>)</w:t>
      </w:r>
    </w:p>
    <w:p w:rsidR="00FD2DC3" w:rsidRDefault="00FD2DC3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HSB</w:t>
      </w:r>
    </w:p>
    <w:p w:rsidR="00847F07" w:rsidRDefault="00847F07" w:rsidP="00847F07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Kartenverkauf (Lukas H.)</w:t>
      </w:r>
    </w:p>
    <w:p w:rsidR="007A5CA2" w:rsidRDefault="00847F07" w:rsidP="007A5CA2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Polizeiliche Informationen (Lukas H.)</w:t>
      </w:r>
    </w:p>
    <w:p w:rsidR="007A5CA2" w:rsidRPr="007A5CA2" w:rsidRDefault="007A5CA2" w:rsidP="007A5CA2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7A5CA2">
        <w:rPr>
          <w:rFonts w:ascii="Arial Narrow" w:hAnsi="Arial Narrow"/>
          <w:sz w:val="16"/>
          <w:szCs w:val="16"/>
          <w:lang w:val="de-DE"/>
        </w:rPr>
        <w:t>HSB Karten Reservierungen (Marius)</w:t>
      </w:r>
    </w:p>
    <w:p w:rsidR="002D4E48" w:rsidRDefault="002D4E48" w:rsidP="003D4FE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bookmarkStart w:id="1" w:name="_GoBack"/>
      <w:bookmarkEnd w:id="1"/>
      <w:r>
        <w:rPr>
          <w:rFonts w:ascii="Arial Narrow" w:hAnsi="Arial Narrow"/>
          <w:sz w:val="16"/>
          <w:szCs w:val="16"/>
          <w:lang w:val="de-DE"/>
        </w:rPr>
        <w:t>Video2Brain (</w:t>
      </w:r>
      <w:proofErr w:type="spellStart"/>
      <w:r>
        <w:rPr>
          <w:rFonts w:ascii="Arial Narrow" w:hAnsi="Arial Narrow"/>
          <w:sz w:val="16"/>
          <w:szCs w:val="16"/>
          <w:lang w:val="de-DE"/>
        </w:rPr>
        <w:t>Fleig,Felix</w:t>
      </w:r>
      <w:proofErr w:type="spellEnd"/>
      <w:r>
        <w:rPr>
          <w:rFonts w:ascii="Arial Narrow" w:hAnsi="Arial Narrow"/>
          <w:sz w:val="16"/>
          <w:szCs w:val="16"/>
          <w:lang w:val="de-DE"/>
        </w:rPr>
        <w:t>)</w:t>
      </w:r>
    </w:p>
    <w:p w:rsidR="00F95319" w:rsidRDefault="00F95319" w:rsidP="003D4FE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 w:rsidRPr="003D4FE9">
        <w:rPr>
          <w:rFonts w:ascii="Arial Narrow" w:hAnsi="Arial Narrow"/>
          <w:sz w:val="16"/>
          <w:szCs w:val="16"/>
          <w:lang w:val="de-DE"/>
        </w:rPr>
        <w:t>Müllentsorgung (Lukas H.)</w:t>
      </w:r>
    </w:p>
    <w:p w:rsidR="00DB1FFA" w:rsidRPr="003D4FE9" w:rsidRDefault="00DB1FFA" w:rsidP="003D4FE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Mülltrennung (Lukas H.)</w:t>
      </w:r>
    </w:p>
    <w:p w:rsidR="002D4E48" w:rsidRDefault="00A578DC" w:rsidP="002D4E48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 xml:space="preserve">Technik </w:t>
      </w:r>
      <w:r w:rsidR="00D85F9E">
        <w:rPr>
          <w:rFonts w:ascii="Arial Narrow" w:hAnsi="Arial Narrow"/>
          <w:sz w:val="16"/>
          <w:szCs w:val="16"/>
          <w:lang w:val="de-DE"/>
        </w:rPr>
        <w:t>Verleih</w:t>
      </w:r>
      <w:r w:rsidR="009256F4">
        <w:rPr>
          <w:rFonts w:ascii="Arial Narrow" w:hAnsi="Arial Narrow"/>
          <w:sz w:val="16"/>
          <w:szCs w:val="16"/>
          <w:lang w:val="de-DE"/>
        </w:rPr>
        <w:t xml:space="preserve"> (Marius)</w:t>
      </w:r>
    </w:p>
    <w:p w:rsidR="005A1C2A" w:rsidRPr="002D4E48" w:rsidRDefault="005A1C2A" w:rsidP="002D4E48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 w:rsidRPr="002D4E48">
        <w:rPr>
          <w:rFonts w:ascii="Arial Narrow" w:hAnsi="Arial Narrow"/>
          <w:sz w:val="16"/>
          <w:szCs w:val="16"/>
          <w:lang w:val="de-DE"/>
        </w:rPr>
        <w:t>Carsharing</w:t>
      </w:r>
      <w:proofErr w:type="spellEnd"/>
      <w:r w:rsidRPr="002D4E48">
        <w:rPr>
          <w:rFonts w:ascii="Arial Narrow" w:hAnsi="Arial Narrow"/>
          <w:sz w:val="16"/>
          <w:szCs w:val="16"/>
          <w:lang w:val="de-DE"/>
        </w:rPr>
        <w:t xml:space="preserve"> (Anne, Vertretung Gretel)</w:t>
      </w:r>
    </w:p>
    <w:p w:rsidR="003D4FE9" w:rsidRDefault="003D4FE9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Auto-Starterkabel zum Verleih (Lukas S.)</w:t>
      </w:r>
    </w:p>
    <w:p w:rsidR="00F157EA" w:rsidRDefault="00F157EA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Küchenschubladen ausmisten (Lukas H.)</w:t>
      </w:r>
    </w:p>
    <w:p w:rsidR="004A3520" w:rsidRDefault="004A3520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Magnetdarts fürs AStA-Büro</w:t>
      </w:r>
    </w:p>
    <w:p w:rsidR="00A972E2" w:rsidRDefault="00A972E2" w:rsidP="00012C09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proofErr w:type="spellStart"/>
      <w:r>
        <w:rPr>
          <w:rFonts w:ascii="Arial Narrow" w:hAnsi="Arial Narrow"/>
          <w:sz w:val="16"/>
          <w:szCs w:val="16"/>
          <w:lang w:val="de-DE"/>
        </w:rPr>
        <w:t>Reftreff</w:t>
      </w:r>
      <w:proofErr w:type="spellEnd"/>
      <w:r>
        <w:rPr>
          <w:rFonts w:ascii="Arial Narrow" w:hAnsi="Arial Narrow"/>
          <w:sz w:val="16"/>
          <w:szCs w:val="16"/>
          <w:lang w:val="de-DE"/>
        </w:rPr>
        <w:t>-Ausschreibung (Matze)</w:t>
      </w:r>
    </w:p>
    <w:p w:rsidR="005A1C2A" w:rsidRDefault="00195714" w:rsidP="005A1C2A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Sonstiges</w:t>
      </w:r>
    </w:p>
    <w:p w:rsidR="00D91884" w:rsidRPr="005A1C2A" w:rsidRDefault="00D91884" w:rsidP="00D91884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szCs w:val="16"/>
          <w:lang w:val="de-DE"/>
        </w:rPr>
      </w:pPr>
      <w:r>
        <w:rPr>
          <w:rFonts w:ascii="Arial Narrow" w:hAnsi="Arial Narrow"/>
          <w:sz w:val="16"/>
          <w:szCs w:val="16"/>
          <w:lang w:val="de-DE"/>
        </w:rPr>
        <w:t>Inventur? (Lukas H.)</w:t>
      </w:r>
    </w:p>
    <w:sectPr w:rsidR="00D91884" w:rsidRPr="005A1C2A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3C1A4F" w:rsidRDefault="003C1A4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Sitzung des AStA im WS16/17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3C1A4F">
      <w:rPr>
        <w:lang w:val="de-DE"/>
      </w:rPr>
      <w:instrText>PAGE</w:instrText>
    </w:r>
    <w:r>
      <w:fldChar w:fldCharType="separate"/>
    </w:r>
    <w:r w:rsidR="00AB5A8D">
      <w:rPr>
        <w:noProof/>
        <w:lang w:val="de-DE"/>
      </w:rPr>
      <w:t>1</w:t>
    </w:r>
    <w: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6558C"/>
    <w:rsid w:val="000C5048"/>
    <w:rsid w:val="000C50DD"/>
    <w:rsid w:val="000E2BC3"/>
    <w:rsid w:val="000F49CF"/>
    <w:rsid w:val="00166967"/>
    <w:rsid w:val="00190BC1"/>
    <w:rsid w:val="00191C2C"/>
    <w:rsid w:val="00195714"/>
    <w:rsid w:val="002128A1"/>
    <w:rsid w:val="002D4E48"/>
    <w:rsid w:val="00316C62"/>
    <w:rsid w:val="0036166E"/>
    <w:rsid w:val="003C1A4F"/>
    <w:rsid w:val="003D4FE9"/>
    <w:rsid w:val="003D7587"/>
    <w:rsid w:val="00403E6E"/>
    <w:rsid w:val="00420E86"/>
    <w:rsid w:val="00487097"/>
    <w:rsid w:val="004A3520"/>
    <w:rsid w:val="00506AD7"/>
    <w:rsid w:val="00564282"/>
    <w:rsid w:val="005A1C2A"/>
    <w:rsid w:val="00613D09"/>
    <w:rsid w:val="00653150"/>
    <w:rsid w:val="00685643"/>
    <w:rsid w:val="006E5615"/>
    <w:rsid w:val="007162FA"/>
    <w:rsid w:val="007834E0"/>
    <w:rsid w:val="00787E62"/>
    <w:rsid w:val="007A5CA2"/>
    <w:rsid w:val="007B3857"/>
    <w:rsid w:val="00810BB4"/>
    <w:rsid w:val="00826EE7"/>
    <w:rsid w:val="00847F07"/>
    <w:rsid w:val="008E4629"/>
    <w:rsid w:val="008E4883"/>
    <w:rsid w:val="009256F4"/>
    <w:rsid w:val="009310CE"/>
    <w:rsid w:val="00933FF4"/>
    <w:rsid w:val="0094347A"/>
    <w:rsid w:val="009D58B9"/>
    <w:rsid w:val="00A15F6F"/>
    <w:rsid w:val="00A50F54"/>
    <w:rsid w:val="00A54145"/>
    <w:rsid w:val="00A5559F"/>
    <w:rsid w:val="00A578DC"/>
    <w:rsid w:val="00A972E2"/>
    <w:rsid w:val="00AB5A8D"/>
    <w:rsid w:val="00AE7D1C"/>
    <w:rsid w:val="00C0651D"/>
    <w:rsid w:val="00C52654"/>
    <w:rsid w:val="00D63CCE"/>
    <w:rsid w:val="00D655E6"/>
    <w:rsid w:val="00D85F9E"/>
    <w:rsid w:val="00D91884"/>
    <w:rsid w:val="00D92F82"/>
    <w:rsid w:val="00DB0A18"/>
    <w:rsid w:val="00DB1FFA"/>
    <w:rsid w:val="00DE5720"/>
    <w:rsid w:val="00DF3587"/>
    <w:rsid w:val="00E10036"/>
    <w:rsid w:val="00ED512C"/>
    <w:rsid w:val="00F157EA"/>
    <w:rsid w:val="00F31309"/>
    <w:rsid w:val="00F95319"/>
    <w:rsid w:val="00FA2FD7"/>
    <w:rsid w:val="00FD2DC3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dc:description/>
  <cp:lastModifiedBy>Phillipp Fleig</cp:lastModifiedBy>
  <cp:revision>93</cp:revision>
  <cp:lastPrinted>2016-10-05T10:56:00Z</cp:lastPrinted>
  <dcterms:created xsi:type="dcterms:W3CDTF">2016-01-14T21:27:00Z</dcterms:created>
  <dcterms:modified xsi:type="dcterms:W3CDTF">2016-11-08T11:22:00Z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