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C64E3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284B395A" wp14:editId="68E3F6B4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17F717B5" w14:textId="3B3CA928" w:rsidR="004845E8" w:rsidRPr="00DA6A65" w:rsidRDefault="00892705" w:rsidP="00892705">
      <w:pPr>
        <w:pStyle w:val="WortmarkeFu"/>
        <w:numPr>
          <w:ilvl w:val="0"/>
          <w:numId w:val="4"/>
        </w:numPr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AStA-Abend</w:t>
      </w:r>
      <w:r w:rsidR="00FB271F">
        <w:rPr>
          <w:rFonts w:ascii="Arial Narrow" w:hAnsi="Arial Narrow"/>
          <w:sz w:val="22"/>
          <w:lang w:val="de-DE"/>
        </w:rPr>
        <w:t xml:space="preserve"> | </w:t>
      </w:r>
      <w:r w:rsidR="00DA6A65">
        <w:rPr>
          <w:rFonts w:ascii="Arial Narrow" w:hAnsi="Arial Narrow"/>
          <w:sz w:val="22"/>
          <w:lang w:val="de-DE"/>
        </w:rPr>
        <w:t>SS19</w:t>
      </w:r>
    </w:p>
    <w:p w14:paraId="7D5539EA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499BCAEE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78C4EF4A" w14:textId="6011D879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892705">
        <w:rPr>
          <w:rFonts w:ascii="Arial Narrow" w:hAnsi="Arial Narrow"/>
          <w:sz w:val="22"/>
          <w:lang w:val="de-DE"/>
        </w:rPr>
        <w:t>25.06.19</w:t>
      </w:r>
    </w:p>
    <w:p w14:paraId="361CDA20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</w:t>
      </w:r>
      <w:r w:rsidR="00195C19">
        <w:rPr>
          <w:rFonts w:ascii="Arial Narrow" w:hAnsi="Arial Narrow"/>
          <w:sz w:val="22"/>
          <w:lang w:val="de-DE"/>
        </w:rPr>
        <w:t>7</w:t>
      </w:r>
      <w:r>
        <w:rPr>
          <w:rFonts w:ascii="Arial Narrow" w:hAnsi="Arial Narrow"/>
          <w:sz w:val="22"/>
          <w:lang w:val="de-DE"/>
        </w:rPr>
        <w:t xml:space="preserve"> Uhr</w:t>
      </w:r>
    </w:p>
    <w:p w14:paraId="0BE8DB5D" w14:textId="02648FC2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892705">
        <w:rPr>
          <w:rFonts w:ascii="Arial Narrow" w:hAnsi="Arial Narrow"/>
          <w:sz w:val="22"/>
          <w:lang w:val="de-DE"/>
        </w:rPr>
        <w:t>AC</w:t>
      </w:r>
    </w:p>
    <w:p w14:paraId="7F343B2D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11CF16A0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50A3B38B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32BB6E9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2F14D333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4CF71B1A" w14:textId="77777777" w:rsidR="004845E8" w:rsidRDefault="00195C1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Ordnung und Sauberkeit</w:t>
      </w:r>
    </w:p>
    <w:p w14:paraId="6DEA9EA8" w14:textId="77777777" w:rsidR="00D278F6" w:rsidRDefault="00D278F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Emails beantworten</w:t>
      </w:r>
    </w:p>
    <w:p w14:paraId="5CD57AA8" w14:textId="5E8FDCA3" w:rsidR="00D278F6" w:rsidRDefault="00D278F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Sonstige Vorgaben für Vorgehensweisen</w:t>
      </w:r>
    </w:p>
    <w:p w14:paraId="50103C0B" w14:textId="5A5646A2" w:rsidR="00DF0F78" w:rsidRDefault="00DF0F78" w:rsidP="00DF0F7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Abrechnungen</w:t>
      </w:r>
    </w:p>
    <w:p w14:paraId="3AE0A279" w14:textId="3D21B15C" w:rsidR="00331FB7" w:rsidRPr="00DF0F78" w:rsidRDefault="00331FB7" w:rsidP="00DF0F7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Becherausgabe</w:t>
      </w:r>
    </w:p>
    <w:p w14:paraId="75D4C126" w14:textId="6594F615" w:rsidR="00810230" w:rsidRPr="00810230" w:rsidRDefault="00810230" w:rsidP="00810230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Veranstaltungsrichtlini</w:t>
      </w:r>
      <w:r>
        <w:rPr>
          <w:sz w:val="24"/>
          <w:szCs w:val="24"/>
        </w:rPr>
        <w:t>e</w:t>
      </w:r>
      <w:r>
        <w:rPr>
          <w:sz w:val="24"/>
          <w:szCs w:val="24"/>
        </w:rPr>
        <w:t>n</w:t>
      </w:r>
      <w:r w:rsidR="00DF0F78">
        <w:rPr>
          <w:sz w:val="24"/>
          <w:szCs w:val="24"/>
        </w:rPr>
        <w:t xml:space="preserve"> (Armin)</w:t>
      </w:r>
    </w:p>
    <w:p w14:paraId="04CF60F7" w14:textId="77777777" w:rsidR="00195C19" w:rsidRDefault="00195C1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Gemeinschaft</w:t>
      </w:r>
      <w:r w:rsidR="003621E8">
        <w:rPr>
          <w:sz w:val="24"/>
          <w:szCs w:val="24"/>
        </w:rPr>
        <w:t xml:space="preserve"> im AStA</w:t>
      </w:r>
    </w:p>
    <w:p w14:paraId="22C7A6B8" w14:textId="7AAB74DA" w:rsidR="003621E8" w:rsidRDefault="003621E8" w:rsidP="003621E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Couch Gaming Tag</w:t>
      </w:r>
    </w:p>
    <w:p w14:paraId="1EAEB7A6" w14:textId="2846C74C" w:rsidR="009C750A" w:rsidRDefault="009C750A" w:rsidP="003621E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FunGames</w:t>
      </w:r>
    </w:p>
    <w:p w14:paraId="6053A327" w14:textId="2FCF6D2E" w:rsidR="00195C19" w:rsidRDefault="00195C1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AStA Ausflug</w:t>
      </w:r>
      <w:r w:rsidR="00DF0F78">
        <w:rPr>
          <w:sz w:val="24"/>
          <w:szCs w:val="24"/>
        </w:rPr>
        <w:t xml:space="preserve"> (Armin)</w:t>
      </w:r>
    </w:p>
    <w:p w14:paraId="03A705DC" w14:textId="7E848EC2" w:rsidR="00D278F6" w:rsidRDefault="00D278F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Ämter</w:t>
      </w:r>
      <w:r w:rsidR="008B7FA5">
        <w:rPr>
          <w:sz w:val="24"/>
          <w:szCs w:val="24"/>
        </w:rPr>
        <w:t>/Aufgaben</w:t>
      </w:r>
      <w:r w:rsidR="00DF0F78">
        <w:rPr>
          <w:sz w:val="24"/>
          <w:szCs w:val="24"/>
        </w:rPr>
        <w:t xml:space="preserve"> (Armin)</w:t>
      </w:r>
    </w:p>
    <w:p w14:paraId="1C62ACDE" w14:textId="1EDBFB73" w:rsidR="00810230" w:rsidRDefault="00810230" w:rsidP="00810230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Erstiparty</w:t>
      </w:r>
    </w:p>
    <w:p w14:paraId="784A3D92" w14:textId="578CB1BE" w:rsidR="008B7FA5" w:rsidRDefault="008B7FA5" w:rsidP="00810230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E-Rallye</w:t>
      </w:r>
    </w:p>
    <w:p w14:paraId="588C97D4" w14:textId="499FCF01" w:rsidR="008B7FA5" w:rsidRDefault="008B7FA5" w:rsidP="00810230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E-Taschen</w:t>
      </w:r>
    </w:p>
    <w:p w14:paraId="6FF27A23" w14:textId="15F786A7" w:rsidR="008B7FA5" w:rsidRPr="008B7FA5" w:rsidRDefault="008B7FA5" w:rsidP="008B7FA5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AStA-Presentation</w:t>
      </w:r>
    </w:p>
    <w:p w14:paraId="6440F126" w14:textId="7B5516E7" w:rsidR="00810230" w:rsidRPr="00810230" w:rsidRDefault="00810230" w:rsidP="00810230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 w:rsidRPr="00810230">
        <w:rPr>
          <w:sz w:val="24"/>
          <w:szCs w:val="24"/>
        </w:rPr>
        <w:t>Cheffe</w:t>
      </w:r>
    </w:p>
    <w:p w14:paraId="5D749D86" w14:textId="2FC816E0" w:rsidR="009C750A" w:rsidRDefault="004A20C7" w:rsidP="009C750A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Fridays for Futur</w:t>
      </w:r>
      <w:r w:rsidR="009C750A">
        <w:rPr>
          <w:sz w:val="24"/>
          <w:szCs w:val="24"/>
        </w:rPr>
        <w:t>e</w:t>
      </w:r>
    </w:p>
    <w:p w14:paraId="2A22525D" w14:textId="5E66F922" w:rsidR="009C750A" w:rsidRDefault="009C750A" w:rsidP="009C750A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Bürokratie</w:t>
      </w:r>
      <w:r w:rsidR="0099212F">
        <w:rPr>
          <w:sz w:val="24"/>
          <w:szCs w:val="24"/>
        </w:rPr>
        <w:t xml:space="preserve"> (</w:t>
      </w:r>
      <w:r w:rsidR="0099212F">
        <w:rPr>
          <w:sz w:val="24"/>
          <w:szCs w:val="24"/>
        </w:rPr>
        <w:t>Ryan</w:t>
      </w:r>
      <w:r w:rsidR="0099212F">
        <w:rPr>
          <w:sz w:val="24"/>
          <w:szCs w:val="24"/>
        </w:rPr>
        <w:t>)</w:t>
      </w:r>
      <w:bookmarkStart w:id="0" w:name="_GoBack"/>
      <w:bookmarkEnd w:id="0"/>
    </w:p>
    <w:p w14:paraId="3998719C" w14:textId="77777777" w:rsidR="00195C19" w:rsidRDefault="00195C19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Sachen die nicht auf der Agenda stehen</w:t>
      </w:r>
    </w:p>
    <w:sectPr w:rsidR="00195C19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496D8" w14:textId="77777777" w:rsidR="00A00D98" w:rsidRDefault="00A00D98">
      <w:r>
        <w:separator/>
      </w:r>
    </w:p>
  </w:endnote>
  <w:endnote w:type="continuationSeparator" w:id="0">
    <w:p w14:paraId="06AE9E1A" w14:textId="77777777" w:rsidR="00A00D98" w:rsidRDefault="00A0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C3C66" w14:textId="77777777" w:rsidR="00A00D98" w:rsidRDefault="00A00D98">
      <w:r>
        <w:separator/>
      </w:r>
    </w:p>
  </w:footnote>
  <w:footnote w:type="continuationSeparator" w:id="0">
    <w:p w14:paraId="64B064E8" w14:textId="77777777" w:rsidR="00A00D98" w:rsidRDefault="00A00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AAC4B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1300B99A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1DDD0245" w14:textId="77777777" w:rsidR="004845E8" w:rsidRPr="00DA6A65" w:rsidRDefault="00195C19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>AStA Abend</w:t>
    </w:r>
    <w:r w:rsidR="00FB271F">
      <w:rPr>
        <w:rFonts w:ascii="Arial Narrow" w:hAnsi="Arial Narrow"/>
        <w:sz w:val="20"/>
        <w:lang w:val="de-DE"/>
      </w:rPr>
      <w:t xml:space="preserve"> des Campus-AStA im </w:t>
    </w:r>
    <w:r w:rsidR="00DA6A65">
      <w:rPr>
        <w:rFonts w:ascii="Arial Narrow" w:hAnsi="Arial Narrow"/>
        <w:sz w:val="20"/>
        <w:lang w:val="de-DE"/>
      </w:rPr>
      <w:t>SS19</w:t>
    </w:r>
    <w:r w:rsidR="00FB271F">
      <w:rPr>
        <w:rFonts w:ascii="Arial Narrow" w:hAnsi="Arial Narrow"/>
        <w:sz w:val="20"/>
        <w:lang w:val="de-DE"/>
      </w:rPr>
      <w:tab/>
      <w:t xml:space="preserve">Seite </w:t>
    </w:r>
    <w:r w:rsidR="00FB271F">
      <w:rPr>
        <w:rFonts w:ascii="Arial Narrow" w:hAnsi="Arial Narrow"/>
        <w:sz w:val="20"/>
        <w:lang w:val="de-DE"/>
      </w:rPr>
      <w:fldChar w:fldCharType="begin"/>
    </w:r>
    <w:r w:rsidR="00FB271F" w:rsidRPr="00DA6A65">
      <w:rPr>
        <w:rFonts w:ascii="Arial Narrow" w:hAnsi="Arial Narrow"/>
        <w:sz w:val="20"/>
        <w:lang w:val="de-DE"/>
      </w:rPr>
      <w:instrText>PAGE</w:instrText>
    </w:r>
    <w:r w:rsidR="00FB271F">
      <w:rPr>
        <w:rFonts w:ascii="Arial Narrow" w:hAnsi="Arial Narrow"/>
        <w:sz w:val="20"/>
      </w:rPr>
      <w:fldChar w:fldCharType="separate"/>
    </w:r>
    <w:r w:rsidR="00FB271F" w:rsidRPr="00DA6A65">
      <w:rPr>
        <w:rFonts w:ascii="Arial Narrow" w:hAnsi="Arial Narrow"/>
        <w:sz w:val="20"/>
        <w:lang w:val="de-DE"/>
      </w:rPr>
      <w:t>1</w:t>
    </w:r>
    <w:r w:rsidR="00FB271F">
      <w:rPr>
        <w:rFonts w:ascii="Arial Narrow" w:hAnsi="Arial Narrow"/>
        <w:sz w:val="20"/>
      </w:rPr>
      <w:fldChar w:fldCharType="end"/>
    </w:r>
  </w:p>
  <w:p w14:paraId="42ACC2D2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78BABD24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2EF6F987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F62629"/>
    <w:multiLevelType w:val="hybridMultilevel"/>
    <w:tmpl w:val="7C42509E"/>
    <w:lvl w:ilvl="0" w:tplc="389E5B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E8"/>
    <w:rsid w:val="000246C9"/>
    <w:rsid w:val="000D423F"/>
    <w:rsid w:val="001013DE"/>
    <w:rsid w:val="00195C19"/>
    <w:rsid w:val="002C4840"/>
    <w:rsid w:val="00303EC0"/>
    <w:rsid w:val="00331FB7"/>
    <w:rsid w:val="003621E8"/>
    <w:rsid w:val="004845E8"/>
    <w:rsid w:val="004A20C7"/>
    <w:rsid w:val="00810230"/>
    <w:rsid w:val="00892705"/>
    <w:rsid w:val="008B7FA5"/>
    <w:rsid w:val="0099212F"/>
    <w:rsid w:val="009C750A"/>
    <w:rsid w:val="00A00D98"/>
    <w:rsid w:val="00C2602D"/>
    <w:rsid w:val="00D278F6"/>
    <w:rsid w:val="00DA6A65"/>
    <w:rsid w:val="00DF0F78"/>
    <w:rsid w:val="00E960B2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86AC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407</Characters>
  <Application>Microsoft Office Word</Application>
  <DocSecurity>0</DocSecurity>
  <Lines>3</Lines>
  <Paragraphs>1</Paragraphs>
  <ScaleCrop>false</ScaleCrop>
  <Company>FHF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Matthias mm. Muehl</cp:lastModifiedBy>
  <cp:revision>16</cp:revision>
  <cp:lastPrinted>2017-10-09T11:03:00Z</cp:lastPrinted>
  <dcterms:created xsi:type="dcterms:W3CDTF">2019-06-17T04:58:00Z</dcterms:created>
  <dcterms:modified xsi:type="dcterms:W3CDTF">2019-06-25T15:03:00Z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